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C4C7" w14:textId="1C208099" w:rsidR="002D36C8" w:rsidRPr="005B1D2B" w:rsidRDefault="005B1D2B" w:rsidP="005B1D2B">
      <w:pPr>
        <w:jc w:val="center"/>
        <w:rPr>
          <w:b/>
          <w:bCs/>
          <w:sz w:val="28"/>
          <w:szCs w:val="28"/>
        </w:rPr>
      </w:pPr>
      <w:r w:rsidRPr="005B1D2B">
        <w:rPr>
          <w:b/>
          <w:bCs/>
          <w:sz w:val="28"/>
          <w:szCs w:val="28"/>
        </w:rPr>
        <w:t>Local Employment Opportunities</w:t>
      </w:r>
    </w:p>
    <w:p w14:paraId="25F24001" w14:textId="2A39C6E6" w:rsidR="005B1D2B" w:rsidRDefault="005B1D2B" w:rsidP="005B1D2B">
      <w:pPr>
        <w:jc w:val="center"/>
        <w:rPr>
          <w:b/>
          <w:bCs/>
          <w:sz w:val="28"/>
          <w:szCs w:val="28"/>
        </w:rPr>
      </w:pPr>
      <w:r w:rsidRPr="005B1D2B">
        <w:rPr>
          <w:b/>
          <w:bCs/>
          <w:sz w:val="28"/>
          <w:szCs w:val="28"/>
        </w:rPr>
        <w:t>Weekly Distribution List (7/22/24)</w:t>
      </w:r>
    </w:p>
    <w:p w14:paraId="1086F23A" w14:textId="24075A03" w:rsidR="005B1D2B" w:rsidRDefault="005B1D2B" w:rsidP="005B1D2B">
      <w:pPr>
        <w:rPr>
          <w:b/>
          <w:bCs/>
          <w:sz w:val="28"/>
          <w:szCs w:val="28"/>
        </w:rPr>
      </w:pPr>
    </w:p>
    <w:p w14:paraId="4914EEBE" w14:textId="61660A2C" w:rsidR="005B1D2B" w:rsidRPr="005B1D2B" w:rsidRDefault="005B1D2B" w:rsidP="005B1D2B">
      <w:pPr>
        <w:rPr>
          <w:b/>
          <w:bCs/>
          <w:sz w:val="28"/>
          <w:szCs w:val="28"/>
          <w:u w:val="single"/>
        </w:rPr>
      </w:pPr>
      <w:r w:rsidRPr="005B1D2B">
        <w:rPr>
          <w:b/>
          <w:bCs/>
          <w:sz w:val="28"/>
          <w:szCs w:val="28"/>
          <w:u w:val="single"/>
        </w:rPr>
        <w:t>Zum SF Inc. (Reading, PA)</w:t>
      </w:r>
    </w:p>
    <w:p w14:paraId="22A11254" w14:textId="5FAA1E64" w:rsidR="005B1D2B" w:rsidRPr="005B1D2B" w:rsidRDefault="005B1D2B" w:rsidP="005B1D2B">
      <w:pPr>
        <w:rPr>
          <w:sz w:val="28"/>
          <w:szCs w:val="28"/>
        </w:rPr>
      </w:pPr>
      <w:r w:rsidRPr="005B1D2B">
        <w:rPr>
          <w:sz w:val="28"/>
          <w:szCs w:val="28"/>
        </w:rPr>
        <w:t>School Bus Driver/ Part-Time</w:t>
      </w:r>
    </w:p>
    <w:p w14:paraId="1C5CCB01" w14:textId="0B54DF14" w:rsidR="005B1D2B" w:rsidRPr="005B1D2B" w:rsidRDefault="005B1D2B" w:rsidP="005B1D2B">
      <w:pPr>
        <w:rPr>
          <w:sz w:val="28"/>
          <w:szCs w:val="28"/>
        </w:rPr>
      </w:pPr>
      <w:r w:rsidRPr="005B1D2B">
        <w:rPr>
          <w:sz w:val="28"/>
          <w:szCs w:val="28"/>
        </w:rPr>
        <w:t>Pay rate: $25.25-$33.56 an hour.</w:t>
      </w:r>
    </w:p>
    <w:p w14:paraId="51FEB5AA" w14:textId="3F0628B8" w:rsidR="005B1D2B" w:rsidRPr="005B1D2B" w:rsidRDefault="005B1D2B" w:rsidP="005B1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1D2B">
        <w:rPr>
          <w:sz w:val="28"/>
          <w:szCs w:val="28"/>
        </w:rPr>
        <w:t>Must be 21 years of age.</w:t>
      </w:r>
    </w:p>
    <w:p w14:paraId="6A54EA1E" w14:textId="57DC98EF" w:rsidR="005B1D2B" w:rsidRPr="005B1D2B" w:rsidRDefault="005B1D2B" w:rsidP="005B1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1D2B">
        <w:rPr>
          <w:sz w:val="28"/>
          <w:szCs w:val="28"/>
        </w:rPr>
        <w:t>Valid Driver’s License for minimum of 3 years.</w:t>
      </w:r>
    </w:p>
    <w:p w14:paraId="44E3EA3B" w14:textId="0DB8934C" w:rsidR="005B1D2B" w:rsidRDefault="005B1D2B" w:rsidP="005B1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1D2B">
        <w:rPr>
          <w:sz w:val="28"/>
          <w:szCs w:val="28"/>
        </w:rPr>
        <w:t xml:space="preserve">Drives a daily home to school route. </w:t>
      </w:r>
    </w:p>
    <w:p w14:paraId="7CF78460" w14:textId="2DB477B9" w:rsidR="00EA1BCE" w:rsidRPr="00EA1BCE" w:rsidRDefault="00EA1BCE" w:rsidP="00EA1BCE">
      <w:pPr>
        <w:rPr>
          <w:sz w:val="28"/>
          <w:szCs w:val="28"/>
        </w:rPr>
      </w:pPr>
      <w:r>
        <w:rPr>
          <w:sz w:val="28"/>
          <w:szCs w:val="28"/>
        </w:rPr>
        <w:t>Apply:</w:t>
      </w:r>
      <w:r w:rsidRPr="00EA1BCE">
        <w:t xml:space="preserve"> </w:t>
      </w:r>
      <w:hyperlink r:id="rId5" w:history="1">
        <w:r>
          <w:rPr>
            <w:rStyle w:val="Hyperlink"/>
          </w:rPr>
          <w:t>Zum Services, Inc Careers and Employment | Indeed.com</w:t>
        </w:r>
      </w:hyperlink>
    </w:p>
    <w:p w14:paraId="359BFB3C" w14:textId="3C0208A9" w:rsidR="005B1D2B" w:rsidRDefault="005B1D2B" w:rsidP="005B1D2B">
      <w:pPr>
        <w:pStyle w:val="ListParagraph"/>
        <w:rPr>
          <w:sz w:val="28"/>
          <w:szCs w:val="28"/>
        </w:rPr>
      </w:pPr>
    </w:p>
    <w:p w14:paraId="35130965" w14:textId="7C2FA724" w:rsidR="005B1D2B" w:rsidRPr="007E6C3C" w:rsidRDefault="007E6C3C" w:rsidP="005B1D2B">
      <w:pPr>
        <w:jc w:val="both"/>
        <w:rPr>
          <w:b/>
          <w:bCs/>
          <w:sz w:val="28"/>
          <w:szCs w:val="28"/>
          <w:u w:val="single"/>
        </w:rPr>
      </w:pPr>
      <w:r w:rsidRPr="007E6C3C">
        <w:rPr>
          <w:b/>
          <w:bCs/>
          <w:sz w:val="28"/>
          <w:szCs w:val="28"/>
          <w:u w:val="single"/>
        </w:rPr>
        <w:t>Strickler Corporation (Sinking Spring, PA)</w:t>
      </w:r>
    </w:p>
    <w:p w14:paraId="4B2C0065" w14:textId="481DF86D" w:rsidR="007E6C3C" w:rsidRDefault="007E6C3C" w:rsidP="005B1D2B">
      <w:pPr>
        <w:jc w:val="both"/>
        <w:rPr>
          <w:sz w:val="28"/>
          <w:szCs w:val="28"/>
        </w:rPr>
      </w:pPr>
      <w:r>
        <w:rPr>
          <w:sz w:val="28"/>
          <w:szCs w:val="28"/>
        </w:rPr>
        <w:t>Backhoe Operator/Full-Time</w:t>
      </w:r>
    </w:p>
    <w:p w14:paraId="40D0421E" w14:textId="5AC84567" w:rsidR="007E6C3C" w:rsidRDefault="007E6C3C" w:rsidP="005B1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 rate: $25-$28 an hour. </w:t>
      </w:r>
    </w:p>
    <w:p w14:paraId="501B6FB0" w14:textId="2C6CFB0E" w:rsidR="007E6C3C" w:rsidRDefault="007E6C3C" w:rsidP="007E6C3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Must possess a valid Driver’s License.</w:t>
      </w:r>
    </w:p>
    <w:p w14:paraId="6BE81F86" w14:textId="36E04E6A" w:rsidR="007E6C3C" w:rsidRDefault="007E6C3C" w:rsidP="007E6C3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Responsible for safe operation of heavy equipment.</w:t>
      </w:r>
    </w:p>
    <w:p w14:paraId="562D1558" w14:textId="6FFD53FF" w:rsidR="007E6C3C" w:rsidRDefault="007E6C3C" w:rsidP="007E6C3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Ability to understand and follow verbal and written instructions.</w:t>
      </w:r>
    </w:p>
    <w:p w14:paraId="11E8BF79" w14:textId="6530E0B9" w:rsidR="007E6C3C" w:rsidRPr="007E6C3C" w:rsidRDefault="007E6C3C" w:rsidP="007E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Apply: </w:t>
      </w:r>
      <w:hyperlink r:id="rId6" w:history="1">
        <w:r w:rsidR="00EA1BCE">
          <w:rPr>
            <w:rStyle w:val="Hyperlink"/>
          </w:rPr>
          <w:t>Strickler Corporation Careers and Employment | Indeed.com</w:t>
        </w:r>
      </w:hyperlink>
    </w:p>
    <w:p w14:paraId="7A8DF805" w14:textId="77777777" w:rsidR="00EA1BCE" w:rsidRDefault="00EA1BCE" w:rsidP="005B1D2B">
      <w:pPr>
        <w:jc w:val="both"/>
        <w:rPr>
          <w:b/>
          <w:bCs/>
          <w:sz w:val="28"/>
          <w:szCs w:val="28"/>
          <w:u w:val="single"/>
        </w:rPr>
      </w:pPr>
    </w:p>
    <w:p w14:paraId="64BAF9D3" w14:textId="20947660" w:rsidR="007E6C3C" w:rsidRDefault="00EA1BCE" w:rsidP="005B1D2B">
      <w:pPr>
        <w:jc w:val="both"/>
        <w:rPr>
          <w:b/>
          <w:bCs/>
          <w:sz w:val="28"/>
          <w:szCs w:val="28"/>
          <w:u w:val="single"/>
        </w:rPr>
      </w:pPr>
      <w:r w:rsidRPr="00EA1BCE">
        <w:rPr>
          <w:b/>
          <w:bCs/>
          <w:sz w:val="28"/>
          <w:szCs w:val="28"/>
          <w:u w:val="single"/>
        </w:rPr>
        <w:t>Adelphia Seafood (Reading, PA)</w:t>
      </w:r>
    </w:p>
    <w:p w14:paraId="6242FD13" w14:textId="5F1BBEE0" w:rsidR="00EA1BCE" w:rsidRPr="00EA1BCE" w:rsidRDefault="00EA1BCE" w:rsidP="005B1D2B">
      <w:pPr>
        <w:jc w:val="both"/>
        <w:rPr>
          <w:sz w:val="28"/>
          <w:szCs w:val="28"/>
        </w:rPr>
      </w:pPr>
      <w:r w:rsidRPr="00EA1BCE">
        <w:rPr>
          <w:sz w:val="28"/>
          <w:szCs w:val="28"/>
        </w:rPr>
        <w:t>Route Driver</w:t>
      </w:r>
      <w:r>
        <w:rPr>
          <w:sz w:val="28"/>
          <w:szCs w:val="28"/>
        </w:rPr>
        <w:t>/Full-Time</w:t>
      </w:r>
    </w:p>
    <w:p w14:paraId="6B333E01" w14:textId="4169F3F5" w:rsidR="00EA1BCE" w:rsidRPr="00EA1BCE" w:rsidRDefault="00EA1BCE" w:rsidP="005B1D2B">
      <w:pPr>
        <w:jc w:val="both"/>
        <w:rPr>
          <w:sz w:val="28"/>
          <w:szCs w:val="28"/>
        </w:rPr>
      </w:pPr>
      <w:r w:rsidRPr="00EA1BCE">
        <w:rPr>
          <w:sz w:val="28"/>
          <w:szCs w:val="28"/>
        </w:rPr>
        <w:t>Pay rate: $18-$20 an hour</w:t>
      </w:r>
    </w:p>
    <w:p w14:paraId="021B3D7C" w14:textId="1D29F6B4" w:rsidR="005B1D2B" w:rsidRDefault="00EA1BCE" w:rsidP="00EA1B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A1BCE">
        <w:rPr>
          <w:sz w:val="28"/>
          <w:szCs w:val="28"/>
        </w:rPr>
        <w:t>Route driving: 3 years required.</w:t>
      </w:r>
    </w:p>
    <w:p w14:paraId="6DEA186D" w14:textId="14746B8D" w:rsidR="00EA1BCE" w:rsidRDefault="00EA1BCE" w:rsidP="00EA1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 school Diploma or equivalent required.</w:t>
      </w:r>
    </w:p>
    <w:p w14:paraId="514EB259" w14:textId="4CEEDF10" w:rsidR="00EA1BCE" w:rsidRDefault="00EA1BCE" w:rsidP="00EA1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Clean driving record.</w:t>
      </w:r>
    </w:p>
    <w:p w14:paraId="02F047D3" w14:textId="3370CC08" w:rsidR="00EA1BCE" w:rsidRDefault="00EA1BCE" w:rsidP="00EA1BCE">
      <w:r>
        <w:rPr>
          <w:sz w:val="28"/>
          <w:szCs w:val="28"/>
        </w:rPr>
        <w:t>Apply:</w:t>
      </w:r>
      <w:r w:rsidRPr="00EA1BCE">
        <w:t xml:space="preserve"> </w:t>
      </w:r>
      <w:hyperlink r:id="rId7" w:history="1">
        <w:r>
          <w:rPr>
            <w:rStyle w:val="Hyperlink"/>
          </w:rPr>
          <w:t>Adelphia Seafood Careers and Employment | Indeed.com</w:t>
        </w:r>
      </w:hyperlink>
    </w:p>
    <w:p w14:paraId="09501E42" w14:textId="21B3A21F" w:rsidR="00EA1BCE" w:rsidRDefault="00433A94" w:rsidP="00EA1BCE">
      <w:pPr>
        <w:rPr>
          <w:b/>
          <w:bCs/>
          <w:sz w:val="28"/>
          <w:szCs w:val="28"/>
          <w:u w:val="single"/>
        </w:rPr>
      </w:pPr>
      <w:r w:rsidRPr="00433A94">
        <w:rPr>
          <w:b/>
          <w:bCs/>
          <w:sz w:val="28"/>
          <w:szCs w:val="28"/>
          <w:u w:val="single"/>
        </w:rPr>
        <w:lastRenderedPageBreak/>
        <w:t>Joe Jurgielewicz &amp; Son LTD (Reading, PA)</w:t>
      </w:r>
    </w:p>
    <w:p w14:paraId="035F42ED" w14:textId="4A153DF7" w:rsidR="00433A94" w:rsidRDefault="00433A94" w:rsidP="00EA1BCE">
      <w:pPr>
        <w:rPr>
          <w:sz w:val="28"/>
          <w:szCs w:val="28"/>
        </w:rPr>
      </w:pPr>
      <w:r w:rsidRPr="00433A94">
        <w:rPr>
          <w:sz w:val="28"/>
          <w:szCs w:val="28"/>
        </w:rPr>
        <w:t>Material Handler/ Full-Time</w:t>
      </w:r>
    </w:p>
    <w:p w14:paraId="2BF705E6" w14:textId="27F150F2" w:rsidR="00433A94" w:rsidRDefault="00433A94" w:rsidP="00EA1BCE">
      <w:pPr>
        <w:rPr>
          <w:sz w:val="28"/>
          <w:szCs w:val="28"/>
        </w:rPr>
      </w:pPr>
      <w:r>
        <w:rPr>
          <w:sz w:val="28"/>
          <w:szCs w:val="28"/>
        </w:rPr>
        <w:t>Pay rate: $17-$20 an hour.</w:t>
      </w:r>
    </w:p>
    <w:p w14:paraId="6FBB18B2" w14:textId="18C600B6" w:rsidR="00433A94" w:rsidRDefault="00433A94" w:rsidP="00433A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Load and unload trucks.</w:t>
      </w:r>
    </w:p>
    <w:p w14:paraId="7F1612FD" w14:textId="14A8667C" w:rsidR="00433A94" w:rsidRDefault="00433A94" w:rsidP="00433A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Stock finished product in Freezer.</w:t>
      </w:r>
    </w:p>
    <w:p w14:paraId="1B7062F7" w14:textId="35C852EE" w:rsidR="00433A94" w:rsidRDefault="00433A94" w:rsidP="00433A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 School Diploma or equivalent.</w:t>
      </w:r>
    </w:p>
    <w:p w14:paraId="612240E3" w14:textId="15A1F244" w:rsidR="00433A94" w:rsidRDefault="00433A94" w:rsidP="00433A94">
      <w:r w:rsidRPr="00433A94">
        <w:rPr>
          <w:b/>
          <w:bCs/>
          <w:sz w:val="28"/>
          <w:szCs w:val="28"/>
        </w:rPr>
        <w:t>Apply: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Hyperlink"/>
          </w:rPr>
          <w:t>Joe Jurgielewicz &amp; Son Ltd. Careers and Employment | Indeed.com</w:t>
        </w:r>
      </w:hyperlink>
    </w:p>
    <w:p w14:paraId="00D7C976" w14:textId="71587487" w:rsidR="00433A94" w:rsidRDefault="00433A94" w:rsidP="00433A94"/>
    <w:p w14:paraId="697B55E1" w14:textId="2FEA0520" w:rsidR="00433A94" w:rsidRPr="00433A94" w:rsidRDefault="00433A94" w:rsidP="00433A94">
      <w:pPr>
        <w:rPr>
          <w:b/>
          <w:bCs/>
          <w:sz w:val="28"/>
          <w:szCs w:val="28"/>
        </w:rPr>
      </w:pPr>
      <w:r w:rsidRPr="00433A94">
        <w:rPr>
          <w:b/>
          <w:bCs/>
          <w:sz w:val="28"/>
          <w:szCs w:val="28"/>
        </w:rPr>
        <w:t>Johnstone Supply (Reading, PA)</w:t>
      </w:r>
    </w:p>
    <w:p w14:paraId="3FD37903" w14:textId="3FF70C6E" w:rsidR="00433A94" w:rsidRDefault="00433A94" w:rsidP="00433A94">
      <w:pPr>
        <w:rPr>
          <w:sz w:val="28"/>
          <w:szCs w:val="28"/>
        </w:rPr>
      </w:pPr>
      <w:r w:rsidRPr="00433A94">
        <w:rPr>
          <w:sz w:val="28"/>
          <w:szCs w:val="28"/>
        </w:rPr>
        <w:t>Delivery Driver/ Full-Time</w:t>
      </w:r>
    </w:p>
    <w:p w14:paraId="03A4B314" w14:textId="06256F81" w:rsidR="00433A94" w:rsidRDefault="00433A94" w:rsidP="00433A94">
      <w:pPr>
        <w:rPr>
          <w:sz w:val="28"/>
          <w:szCs w:val="28"/>
        </w:rPr>
      </w:pPr>
      <w:r>
        <w:rPr>
          <w:sz w:val="28"/>
          <w:szCs w:val="28"/>
        </w:rPr>
        <w:t xml:space="preserve">Pay rate: </w:t>
      </w:r>
      <w:r w:rsidR="00164B52">
        <w:rPr>
          <w:sz w:val="28"/>
          <w:szCs w:val="28"/>
        </w:rPr>
        <w:t xml:space="preserve">Not provided. </w:t>
      </w:r>
    </w:p>
    <w:p w14:paraId="65335B69" w14:textId="7399D60E" w:rsidR="00164B52" w:rsidRDefault="00164B52" w:rsidP="00164B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Valid driver’s license.</w:t>
      </w:r>
    </w:p>
    <w:p w14:paraId="6FB5DD34" w14:textId="204BF0F9" w:rsidR="00164B52" w:rsidRDefault="00164B52" w:rsidP="00164B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Possess a valid DOT Medical certification card.</w:t>
      </w:r>
    </w:p>
    <w:p w14:paraId="1C6842B2" w14:textId="64B1670D" w:rsidR="00164B52" w:rsidRDefault="00164B52" w:rsidP="00164B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Any prior truck driving/forklift experience preferred.</w:t>
      </w:r>
    </w:p>
    <w:p w14:paraId="04CB4DF8" w14:textId="1282675C" w:rsidR="00164B52" w:rsidRDefault="00164B52" w:rsidP="00164B52">
      <w:r>
        <w:rPr>
          <w:sz w:val="28"/>
          <w:szCs w:val="28"/>
        </w:rPr>
        <w:t xml:space="preserve">Apply: </w:t>
      </w:r>
      <w:hyperlink r:id="rId9" w:history="1">
        <w:r>
          <w:rPr>
            <w:rStyle w:val="Hyperlink"/>
          </w:rPr>
          <w:t>Johnstone Supply Careers and Employment | Indeed.com</w:t>
        </w:r>
      </w:hyperlink>
    </w:p>
    <w:p w14:paraId="2FC3F7DC" w14:textId="0C0878AF" w:rsidR="00164B52" w:rsidRDefault="00164B52" w:rsidP="00164B52"/>
    <w:p w14:paraId="07CD87A0" w14:textId="77777777" w:rsidR="000101BD" w:rsidRDefault="000101BD" w:rsidP="00164B52">
      <w:pPr>
        <w:rPr>
          <w:b/>
          <w:bCs/>
          <w:sz w:val="28"/>
          <w:szCs w:val="28"/>
          <w:u w:val="single"/>
        </w:rPr>
      </w:pPr>
    </w:p>
    <w:p w14:paraId="3C0A892C" w14:textId="5AF51904" w:rsidR="00164B52" w:rsidRDefault="00164B52" w:rsidP="00164B52">
      <w:pPr>
        <w:rPr>
          <w:b/>
          <w:bCs/>
          <w:sz w:val="28"/>
          <w:szCs w:val="28"/>
          <w:u w:val="single"/>
        </w:rPr>
      </w:pPr>
      <w:r w:rsidRPr="00164B52">
        <w:rPr>
          <w:b/>
          <w:bCs/>
          <w:sz w:val="28"/>
          <w:szCs w:val="28"/>
          <w:u w:val="single"/>
        </w:rPr>
        <w:t>Pepperidge Farm</w:t>
      </w:r>
      <w:r>
        <w:rPr>
          <w:b/>
          <w:bCs/>
          <w:sz w:val="28"/>
          <w:szCs w:val="28"/>
          <w:u w:val="single"/>
        </w:rPr>
        <w:t xml:space="preserve"> </w:t>
      </w:r>
      <w:r w:rsidRPr="00164B52">
        <w:rPr>
          <w:b/>
          <w:bCs/>
          <w:sz w:val="28"/>
          <w:szCs w:val="28"/>
          <w:u w:val="single"/>
        </w:rPr>
        <w:t>(Denver, PA)</w:t>
      </w:r>
    </w:p>
    <w:p w14:paraId="14759F0B" w14:textId="55D17912" w:rsidR="00164B52" w:rsidRDefault="00164B52" w:rsidP="00164B52">
      <w:pPr>
        <w:rPr>
          <w:sz w:val="28"/>
          <w:szCs w:val="28"/>
        </w:rPr>
      </w:pPr>
      <w:r w:rsidRPr="00164B52">
        <w:rPr>
          <w:sz w:val="28"/>
          <w:szCs w:val="28"/>
        </w:rPr>
        <w:t>Production Helper</w:t>
      </w:r>
    </w:p>
    <w:p w14:paraId="601E905D" w14:textId="570D0242" w:rsidR="00164B52" w:rsidRDefault="00164B52" w:rsidP="00164B52">
      <w:pPr>
        <w:rPr>
          <w:sz w:val="28"/>
          <w:szCs w:val="28"/>
        </w:rPr>
      </w:pPr>
      <w:r>
        <w:rPr>
          <w:sz w:val="28"/>
          <w:szCs w:val="28"/>
        </w:rPr>
        <w:t>Pay rate: $24.77-$27.78 an hour.</w:t>
      </w:r>
    </w:p>
    <w:p w14:paraId="291C909E" w14:textId="3B2F2956" w:rsidR="00164B52" w:rsidRDefault="004521C7" w:rsidP="00164B5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4521C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Shift</w:t>
      </w:r>
    </w:p>
    <w:p w14:paraId="1B519306" w14:textId="02BB8E21" w:rsidR="004521C7" w:rsidRDefault="004521C7" w:rsidP="00164B5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Production Helper</w:t>
      </w:r>
    </w:p>
    <w:p w14:paraId="7048334B" w14:textId="2B651D01" w:rsidR="004521C7" w:rsidRPr="00164B52" w:rsidRDefault="004521C7" w:rsidP="00164B5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Full Time Benefits start day 1. </w:t>
      </w:r>
    </w:p>
    <w:p w14:paraId="0828D658" w14:textId="362C2826" w:rsidR="00433A94" w:rsidRPr="00EA1BCE" w:rsidRDefault="00164B52" w:rsidP="00EA1BCE">
      <w:pPr>
        <w:rPr>
          <w:sz w:val="28"/>
          <w:szCs w:val="28"/>
        </w:rPr>
      </w:pPr>
      <w:r>
        <w:rPr>
          <w:sz w:val="28"/>
          <w:szCs w:val="28"/>
        </w:rPr>
        <w:t>Apply: Careers.campbellsoupcompany.com</w:t>
      </w:r>
    </w:p>
    <w:sectPr w:rsidR="00433A94" w:rsidRPr="00EA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C84"/>
    <w:multiLevelType w:val="hybridMultilevel"/>
    <w:tmpl w:val="A0B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4D6D"/>
    <w:multiLevelType w:val="hybridMultilevel"/>
    <w:tmpl w:val="35AE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40D8"/>
    <w:multiLevelType w:val="hybridMultilevel"/>
    <w:tmpl w:val="E1C0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09D"/>
    <w:multiLevelType w:val="hybridMultilevel"/>
    <w:tmpl w:val="648A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D47"/>
    <w:multiLevelType w:val="hybridMultilevel"/>
    <w:tmpl w:val="C7C8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CC4"/>
    <w:multiLevelType w:val="hybridMultilevel"/>
    <w:tmpl w:val="9F14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2B"/>
    <w:rsid w:val="000101BD"/>
    <w:rsid w:val="00164B52"/>
    <w:rsid w:val="002D36C8"/>
    <w:rsid w:val="00433A94"/>
    <w:rsid w:val="004521C7"/>
    <w:rsid w:val="00552965"/>
    <w:rsid w:val="005B1D2B"/>
    <w:rsid w:val="007E6C3C"/>
    <w:rsid w:val="00E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AC9D"/>
  <w15:chartTrackingRefBased/>
  <w15:docId w15:val="{AAF88672-64EC-4368-BCB4-385A1011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mp/Joe-Jurgielewicz-&amp;-Son-Ltd.?from=mobviewjob&amp;tk=1i3d9rirkmfdv800&amp;fromjk=b2154bd095203084&amp;attributionid=mobvjc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ed.com/cmp/Adelphia-Seafood?from=mobviewjob&amp;tk=1i3d9bpqjjji2800&amp;fromjk=41254ab2674033cb&amp;attributionid=mobvjc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mp/Strickler-Corporation?from=mobviewjob&amp;tk=1i3d8quvfirps818&amp;fromjk=57c6824068b9abfe&amp;attributionid=mobvjcm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deed.com/cmp/Zum-Services,-Inc?from=mobviewjob&amp;tk=1i3d9490qmfel806&amp;fromjk=c34b5bcd4d01da17&amp;attributionid=mobvjc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mp/Johnstone-Supply?from=mobviewjob&amp;tk=1i3daa4kdjji2800&amp;fromjk=4a8d716a7c1c8083&amp;attributionid=mobvjc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Gallen, Clare M.</dc:creator>
  <cp:keywords/>
  <dc:description/>
  <cp:lastModifiedBy>Schlegel, Laura A.</cp:lastModifiedBy>
  <cp:revision>2</cp:revision>
  <cp:lastPrinted>2024-07-22T13:47:00Z</cp:lastPrinted>
  <dcterms:created xsi:type="dcterms:W3CDTF">2024-07-22T14:06:00Z</dcterms:created>
  <dcterms:modified xsi:type="dcterms:W3CDTF">2024-07-22T14:06:00Z</dcterms:modified>
</cp:coreProperties>
</file>